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14D0" w14:textId="1EFBA476" w:rsidR="000979C6" w:rsidRDefault="000979C6" w:rsidP="000979C6">
      <w:r>
        <w:rPr>
          <w:b/>
          <w:bCs/>
          <w:sz w:val="56"/>
          <w:szCs w:val="56"/>
        </w:rPr>
        <w:t xml:space="preserve">Medarbeidersamtaler    </w:t>
      </w:r>
      <w:r>
        <w:t xml:space="preserve">            </w:t>
      </w:r>
      <w:r w:rsidR="003C4C51">
        <w:rPr>
          <w:noProof/>
        </w:rPr>
        <w:drawing>
          <wp:inline distT="0" distB="0" distL="0" distR="0" wp14:anchorId="6269DEF2" wp14:editId="36E105B4">
            <wp:extent cx="1917700" cy="6794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42E2" w14:textId="77777777" w:rsidR="000979C6" w:rsidRDefault="000979C6" w:rsidP="000979C6"/>
    <w:p w14:paraId="7FA0BCCD" w14:textId="77777777" w:rsidR="000979C6" w:rsidRDefault="000979C6" w:rsidP="000979C6"/>
    <w:p w14:paraId="54780978" w14:textId="77777777" w:rsidR="000979C6" w:rsidRDefault="000979C6" w:rsidP="000979C6"/>
    <w:p w14:paraId="1C102A52" w14:textId="77777777" w:rsidR="000979C6" w:rsidRDefault="000979C6" w:rsidP="000979C6"/>
    <w:p w14:paraId="33344A95" w14:textId="77777777" w:rsidR="000979C6" w:rsidRDefault="000979C6" w:rsidP="000979C6"/>
    <w:p w14:paraId="781DF1D8" w14:textId="77777777" w:rsidR="000979C6" w:rsidRDefault="000979C6" w:rsidP="000979C6">
      <w:pPr>
        <w:rPr>
          <w:rFonts w:ascii="Frikirken Myriad" w:hAnsi="Frikirken Myriad" w:cs="Frikirken Myriad"/>
          <w:b/>
          <w:bCs/>
          <w:smallCaps/>
        </w:rPr>
      </w:pPr>
      <w:r>
        <w:rPr>
          <w:rFonts w:ascii="Frikirken Myriad" w:hAnsi="Frikirken Myriad" w:cs="Frikirken Myriad"/>
          <w:b/>
          <w:bCs/>
          <w:smallCaps/>
        </w:rPr>
        <w:t>Leder:</w:t>
      </w:r>
      <w:r>
        <w:rPr>
          <w:rFonts w:ascii="Frikirken Myriad" w:hAnsi="Frikirken Myriad" w:cs="Frikirken Myriad"/>
          <w:b/>
          <w:bCs/>
          <w:smallCaps/>
        </w:rPr>
        <w:tab/>
      </w:r>
      <w:r>
        <w:rPr>
          <w:rFonts w:ascii="Frikirken Myriad" w:hAnsi="Frikirken Myriad" w:cs="Frikirken Myriad"/>
          <w:b/>
          <w:bCs/>
          <w:smallCaps/>
        </w:rPr>
        <w:tab/>
      </w:r>
      <w:r>
        <w:rPr>
          <w:rFonts w:ascii="Frikirken Myriad" w:hAnsi="Frikirken Myriad" w:cs="Frikirken Myriad"/>
          <w:b/>
          <w:bCs/>
          <w:smallCaps/>
        </w:rPr>
        <w:tab/>
      </w:r>
      <w:r>
        <w:rPr>
          <w:rFonts w:ascii="Frikirken Myriad" w:hAnsi="Frikirken Myriad" w:cs="Frikirken Myriad"/>
          <w:smallCaps/>
          <w:color w:val="0000FF"/>
        </w:rPr>
        <w:t>_____________________________________________</w:t>
      </w:r>
    </w:p>
    <w:p w14:paraId="2FD3E2C2" w14:textId="77777777" w:rsidR="000979C6" w:rsidRDefault="000979C6" w:rsidP="000979C6">
      <w:pPr>
        <w:rPr>
          <w:rFonts w:ascii="Frikirken Myriad" w:hAnsi="Frikirken Myriad" w:cs="Frikirken Myriad"/>
          <w:b/>
          <w:bCs/>
          <w:smallCaps/>
        </w:rPr>
      </w:pPr>
    </w:p>
    <w:p w14:paraId="6EAEE68B" w14:textId="77777777" w:rsidR="000979C6" w:rsidRDefault="000979C6" w:rsidP="000979C6">
      <w:pPr>
        <w:rPr>
          <w:rFonts w:ascii="Frikirken Myriad" w:hAnsi="Frikirken Myriad" w:cs="Frikirken Myriad"/>
          <w:b/>
          <w:bCs/>
          <w:smallCaps/>
        </w:rPr>
      </w:pPr>
      <w:r>
        <w:rPr>
          <w:rFonts w:ascii="Frikirken Myriad" w:hAnsi="Frikirken Myriad" w:cs="Frikirken Myriad"/>
          <w:b/>
          <w:bCs/>
          <w:smallCaps/>
        </w:rPr>
        <w:t>Medarbeider:</w:t>
      </w:r>
      <w:r>
        <w:rPr>
          <w:rFonts w:ascii="Frikirken Myriad" w:hAnsi="Frikirken Myriad" w:cs="Frikirken Myriad"/>
          <w:b/>
          <w:bCs/>
          <w:smallCaps/>
        </w:rPr>
        <w:tab/>
      </w:r>
      <w:r>
        <w:rPr>
          <w:rFonts w:ascii="Frikirken Myriad" w:hAnsi="Frikirken Myriad" w:cs="Frikirken Myriad"/>
          <w:b/>
          <w:bCs/>
          <w:smallCaps/>
        </w:rPr>
        <w:tab/>
      </w:r>
      <w:r>
        <w:rPr>
          <w:rFonts w:ascii="Frikirken Myriad" w:hAnsi="Frikirken Myriad" w:cs="Frikirken Myriad"/>
          <w:smallCaps/>
          <w:color w:val="0000FF"/>
        </w:rPr>
        <w:t>_____________________________________________</w:t>
      </w:r>
    </w:p>
    <w:p w14:paraId="46CF59EF" w14:textId="77777777" w:rsidR="000979C6" w:rsidRDefault="000979C6" w:rsidP="000979C6">
      <w:pPr>
        <w:rPr>
          <w:rFonts w:ascii="Frikirken Myriad" w:hAnsi="Frikirken Myriad" w:cs="Frikirken Myriad"/>
          <w:b/>
          <w:bCs/>
          <w:smallCaps/>
        </w:rPr>
      </w:pPr>
    </w:p>
    <w:p w14:paraId="1BB9EDFC" w14:textId="77777777" w:rsidR="000979C6" w:rsidRDefault="000979C6" w:rsidP="000979C6">
      <w:pPr>
        <w:rPr>
          <w:rFonts w:ascii="Frikirken Myriad" w:hAnsi="Frikirken Myriad" w:cs="Frikirken Myriad"/>
          <w:b/>
          <w:bCs/>
          <w:i/>
          <w:iCs/>
          <w:smallCaps/>
        </w:rPr>
      </w:pPr>
      <w:r>
        <w:rPr>
          <w:rFonts w:ascii="Frikirken Myriad" w:hAnsi="Frikirken Myriad" w:cs="Frikirken Myriad"/>
          <w:b/>
          <w:bCs/>
          <w:smallCaps/>
        </w:rPr>
        <w:t>Tidspunkt for samtale:</w:t>
      </w:r>
      <w:r>
        <w:rPr>
          <w:rFonts w:ascii="Frikirken Myriad" w:hAnsi="Frikirken Myriad" w:cs="Frikirken Myriad"/>
          <w:b/>
          <w:bCs/>
          <w:smallCaps/>
        </w:rPr>
        <w:tab/>
      </w:r>
      <w:r>
        <w:rPr>
          <w:rFonts w:ascii="Frikirken Myriad" w:hAnsi="Frikirken Myriad" w:cs="Frikirken Myriad"/>
          <w:smallCaps/>
          <w:color w:val="0000FF"/>
        </w:rPr>
        <w:t>_____________________________________________</w:t>
      </w:r>
    </w:p>
    <w:p w14:paraId="46EB8CF3" w14:textId="77777777" w:rsidR="000979C6" w:rsidRDefault="000979C6" w:rsidP="000979C6"/>
    <w:p w14:paraId="558B2D27" w14:textId="77777777" w:rsidR="000979C6" w:rsidRDefault="000979C6" w:rsidP="000979C6"/>
    <w:p w14:paraId="57501A11" w14:textId="77777777" w:rsidR="000979C6" w:rsidRDefault="000979C6" w:rsidP="000979C6"/>
    <w:p w14:paraId="3704E368" w14:textId="77777777" w:rsidR="000979C6" w:rsidRDefault="000979C6" w:rsidP="000979C6"/>
    <w:tbl>
      <w:tblPr>
        <w:tblW w:w="972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766"/>
      </w:tblGrid>
      <w:tr w:rsidR="000979C6" w14:paraId="2EEA9A7D" w14:textId="77777777" w:rsidTr="000979C6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bottom w:val="nil"/>
            </w:tcBorders>
          </w:tcPr>
          <w:p w14:paraId="5194CF77" w14:textId="77777777" w:rsidR="000979C6" w:rsidRDefault="000979C6" w:rsidP="000979C6">
            <w:pPr>
              <w:ind w:left="180"/>
              <w:rPr>
                <w:rFonts w:ascii="Frikirken Myriad" w:hAnsi="Frikirken Myriad" w:cs="Frikirken Myriad"/>
                <w:b/>
                <w:bCs/>
                <w:smallCaps/>
              </w:rPr>
            </w:pPr>
            <w:r>
              <w:rPr>
                <w:rFonts w:ascii="Frikirken Myriad" w:hAnsi="Frikirken Myriad" w:cs="Frikirken Myriad"/>
                <w:b/>
                <w:bCs/>
                <w:smallCaps/>
              </w:rPr>
              <w:t xml:space="preserve">Temaer. </w:t>
            </w:r>
          </w:p>
          <w:p w14:paraId="54E7FB65" w14:textId="77777777" w:rsidR="000979C6" w:rsidRDefault="000979C6" w:rsidP="000979C6">
            <w:pPr>
              <w:ind w:left="180"/>
              <w:rPr>
                <w:rFonts w:ascii="Frikirken Myriad" w:hAnsi="Frikirken Myriad" w:cs="Frikirken Myriad"/>
                <w:b/>
                <w:bCs/>
                <w:smallCaps/>
              </w:rPr>
            </w:pPr>
            <w:r>
              <w:rPr>
                <w:rFonts w:ascii="Frikirken Myriad" w:hAnsi="Frikirken Myriad" w:cs="Frikirken Myriad"/>
                <w:b/>
                <w:bCs/>
                <w:smallCaps/>
              </w:rPr>
              <w:t>Spørsmål til samtalen.</w:t>
            </w:r>
          </w:p>
        </w:tc>
        <w:tc>
          <w:tcPr>
            <w:tcW w:w="1985" w:type="dxa"/>
            <w:tcBorders>
              <w:bottom w:val="nil"/>
            </w:tcBorders>
          </w:tcPr>
          <w:p w14:paraId="62A4327F" w14:textId="77777777" w:rsidR="000979C6" w:rsidRDefault="000979C6" w:rsidP="000979C6">
            <w:pPr>
              <w:ind w:left="101"/>
              <w:rPr>
                <w:rFonts w:ascii="Frikirken Myriad" w:hAnsi="Frikirken Myriad" w:cs="Frikirken Myriad"/>
                <w:b/>
                <w:bCs/>
                <w:smallCaps/>
              </w:rPr>
            </w:pPr>
            <w:r>
              <w:rPr>
                <w:rFonts w:ascii="Frikirken Myriad" w:hAnsi="Frikirken Myriad" w:cs="Frikirken Myriad"/>
                <w:b/>
                <w:bCs/>
                <w:smallCaps/>
              </w:rPr>
              <w:t>Vurdering. kommentar.</w:t>
            </w:r>
          </w:p>
        </w:tc>
        <w:tc>
          <w:tcPr>
            <w:tcW w:w="3766" w:type="dxa"/>
            <w:tcBorders>
              <w:bottom w:val="nil"/>
            </w:tcBorders>
          </w:tcPr>
          <w:p w14:paraId="5032260D" w14:textId="77777777" w:rsidR="000979C6" w:rsidRDefault="000979C6" w:rsidP="000979C6">
            <w:pPr>
              <w:ind w:left="96"/>
              <w:rPr>
                <w:rFonts w:ascii="Frikirken Myriad" w:hAnsi="Frikirken Myriad" w:cs="Frikirken Myriad"/>
                <w:b/>
                <w:bCs/>
                <w:smallCaps/>
              </w:rPr>
            </w:pPr>
            <w:r>
              <w:rPr>
                <w:rFonts w:ascii="Frikirken Myriad" w:hAnsi="Frikirken Myriad" w:cs="Frikirken Myriad"/>
                <w:b/>
                <w:bCs/>
                <w:smallCaps/>
              </w:rPr>
              <w:t>Konklusjon.</w:t>
            </w:r>
          </w:p>
        </w:tc>
      </w:tr>
      <w:tr w:rsidR="000979C6" w14:paraId="6B888969" w14:textId="77777777" w:rsidTr="000979C6">
        <w:tblPrEx>
          <w:tblCellMar>
            <w:top w:w="0" w:type="dxa"/>
            <w:bottom w:w="0" w:type="dxa"/>
          </w:tblCellMar>
        </w:tblPrEx>
        <w:tc>
          <w:tcPr>
            <w:tcW w:w="3969" w:type="dxa"/>
            <w:shd w:val="pct20" w:color="auto" w:fill="auto"/>
          </w:tcPr>
          <w:p w14:paraId="7935781C" w14:textId="77777777" w:rsidR="000979C6" w:rsidRDefault="000979C6" w:rsidP="000979C6">
            <w:pPr>
              <w:numPr>
                <w:ilvl w:val="0"/>
                <w:numId w:val="3"/>
              </w:numPr>
              <w:rPr>
                <w:rFonts w:ascii="Frikirken Myriad" w:hAnsi="Frikirken Myriad" w:cs="Frikirken Myriad"/>
                <w:b/>
                <w:bCs/>
                <w:i/>
                <w:iCs/>
                <w:smallCaps/>
              </w:rPr>
            </w:pPr>
            <w:r>
              <w:rPr>
                <w:rFonts w:ascii="Frikirken Myriad" w:hAnsi="Frikirken Myriad" w:cs="Frikirken Myriad"/>
                <w:b/>
                <w:bCs/>
                <w:i/>
                <w:iCs/>
                <w:smallCaps/>
              </w:rPr>
              <w:t>Arbeidsoppgaver, -område og</w:t>
            </w:r>
          </w:p>
          <w:p w14:paraId="134DCE0C" w14:textId="77777777" w:rsidR="000979C6" w:rsidRDefault="000979C6" w:rsidP="000979C6">
            <w:pPr>
              <w:ind w:left="180"/>
              <w:rPr>
                <w:rFonts w:ascii="Frikirken Myriad" w:hAnsi="Frikirken Myriad" w:cs="Frikirken Myriad"/>
                <w:i/>
                <w:iCs/>
                <w:smallCaps/>
              </w:rPr>
            </w:pPr>
            <w:r>
              <w:rPr>
                <w:rFonts w:ascii="Frikirken Myriad" w:hAnsi="Frikirken Myriad" w:cs="Frikirken Myriad"/>
                <w:b/>
                <w:bCs/>
                <w:i/>
                <w:iCs/>
                <w:smallCaps/>
              </w:rPr>
              <w:t xml:space="preserve">    -metoder.</w:t>
            </w:r>
            <w:r>
              <w:rPr>
                <w:rFonts w:ascii="Frikirken Myriad" w:hAnsi="Frikirken Myriad" w:cs="Frikirken Myriad"/>
                <w:b/>
                <w:bCs/>
                <w:smallCaps/>
              </w:rPr>
              <w:t xml:space="preserve"> </w:t>
            </w:r>
          </w:p>
        </w:tc>
        <w:tc>
          <w:tcPr>
            <w:tcW w:w="1985" w:type="dxa"/>
            <w:shd w:val="pct20" w:color="auto" w:fill="auto"/>
          </w:tcPr>
          <w:p w14:paraId="2AE67036" w14:textId="77777777" w:rsidR="000979C6" w:rsidRDefault="000979C6" w:rsidP="000979C6">
            <w:pPr>
              <w:rPr>
                <w:rFonts w:ascii="Frikirken Myriad" w:hAnsi="Frikirken Myriad" w:cs="Frikirken Myriad"/>
                <w:i/>
                <w:iCs/>
                <w:smallCaps/>
              </w:rPr>
            </w:pPr>
          </w:p>
        </w:tc>
        <w:tc>
          <w:tcPr>
            <w:tcW w:w="3766" w:type="dxa"/>
            <w:shd w:val="pct20" w:color="auto" w:fill="auto"/>
          </w:tcPr>
          <w:p w14:paraId="656B96E4" w14:textId="77777777" w:rsidR="000979C6" w:rsidRDefault="000979C6" w:rsidP="000979C6">
            <w:pPr>
              <w:rPr>
                <w:rFonts w:ascii="Frikirken Myriad" w:hAnsi="Frikirken Myriad" w:cs="Frikirken Myriad"/>
                <w:i/>
                <w:iCs/>
                <w:smallCaps/>
              </w:rPr>
            </w:pPr>
          </w:p>
        </w:tc>
      </w:tr>
      <w:tr w:rsidR="000979C6" w14:paraId="40931862" w14:textId="77777777" w:rsidTr="000979C6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700C6027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Gjennomgang av arbeidsbeskrivelse.</w:t>
            </w:r>
          </w:p>
          <w:p w14:paraId="25D19E4C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75B29343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arbeidsoppgaver, -område knyttet til din stillingen klart definert?</w:t>
            </w:r>
          </w:p>
          <w:p w14:paraId="5EC86062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482670EF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du enig/uenig i måten arbeidsoppgavene og ansvaret er fordelt på?</w:t>
            </w:r>
          </w:p>
          <w:p w14:paraId="05C758CB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4BA620AA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kan gjøres annerledes? Er det behov for å forandre innholdet i din jobb? Ev. hvorfor?</w:t>
            </w:r>
          </w:p>
          <w:p w14:paraId="3F3FE716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1190FBDB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du oppgaver som er tilpasset din erfaring, utdannelse og dine ferdigheter?</w:t>
            </w:r>
          </w:p>
          <w:p w14:paraId="021AB144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550F33BA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 momenter?</w:t>
            </w:r>
          </w:p>
          <w:p w14:paraId="43403EFD" w14:textId="77777777" w:rsidR="000979C6" w:rsidRDefault="000979C6" w:rsidP="0009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2BD4748" w14:textId="77777777" w:rsidR="000979C6" w:rsidRDefault="000979C6" w:rsidP="000979C6">
            <w:pPr>
              <w:pStyle w:val="Fotnotetekst"/>
            </w:pPr>
          </w:p>
        </w:tc>
        <w:tc>
          <w:tcPr>
            <w:tcW w:w="3766" w:type="dxa"/>
          </w:tcPr>
          <w:p w14:paraId="026440B2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Tiltak i forbindelse med jobbinnhold, oppgavefordeling, etc:</w:t>
            </w:r>
          </w:p>
          <w:p w14:paraId="5B128E3B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71E755A9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52CE1846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47861437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7DC25333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22FEC7D6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23451D68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2D85EF41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kan gjøres av deg selv, din leder, virksomhetens øverste leder og av andre for å gjøre din jobb mer tilfredsstillende:</w:t>
            </w:r>
          </w:p>
          <w:p w14:paraId="06386D9A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3DD17062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26D1255D" w14:textId="77777777" w:rsidR="000979C6" w:rsidRDefault="000979C6" w:rsidP="000979C6">
            <w:pPr>
              <w:rPr>
                <w:sz w:val="20"/>
                <w:szCs w:val="20"/>
              </w:rPr>
            </w:pPr>
          </w:p>
        </w:tc>
      </w:tr>
    </w:tbl>
    <w:p w14:paraId="661B38E6" w14:textId="77777777" w:rsidR="000979C6" w:rsidRDefault="000979C6" w:rsidP="000979C6"/>
    <w:p w14:paraId="3D62AC77" w14:textId="77777777" w:rsidR="000979C6" w:rsidRDefault="000979C6" w:rsidP="000979C6"/>
    <w:p w14:paraId="0D7F3410" w14:textId="77777777" w:rsidR="000979C6" w:rsidRDefault="000979C6" w:rsidP="000979C6"/>
    <w:tbl>
      <w:tblPr>
        <w:tblW w:w="972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766"/>
      </w:tblGrid>
      <w:tr w:rsidR="000979C6" w14:paraId="07E36972" w14:textId="77777777" w:rsidTr="000979C6">
        <w:tblPrEx>
          <w:tblCellMar>
            <w:top w:w="0" w:type="dxa"/>
            <w:bottom w:w="0" w:type="dxa"/>
          </w:tblCellMar>
        </w:tblPrEx>
        <w:tc>
          <w:tcPr>
            <w:tcW w:w="3969" w:type="dxa"/>
            <w:shd w:val="pct20" w:color="auto" w:fill="auto"/>
          </w:tcPr>
          <w:p w14:paraId="63FD13B1" w14:textId="77777777" w:rsidR="000979C6" w:rsidRDefault="000979C6" w:rsidP="000979C6">
            <w:pPr>
              <w:pStyle w:val="Overskrift1"/>
            </w:pPr>
            <w:r>
              <w:t xml:space="preserve">Arbeidsmål og </w:t>
            </w:r>
          </w:p>
          <w:p w14:paraId="7EE94AE2" w14:textId="77777777" w:rsidR="000979C6" w:rsidRDefault="000979C6" w:rsidP="000979C6">
            <w:pPr>
              <w:ind w:left="180"/>
              <w:rPr>
                <w:rFonts w:ascii="Frikirken Myriad" w:hAnsi="Frikirken Myriad" w:cs="Frikirken Myriad"/>
                <w:i/>
                <w:iCs/>
                <w:smallCaps/>
              </w:rPr>
            </w:pPr>
            <w:r>
              <w:rPr>
                <w:rFonts w:ascii="Frikirken Myriad" w:hAnsi="Frikirken Myriad" w:cs="Frikirken Myriad"/>
                <w:b/>
                <w:bCs/>
                <w:i/>
                <w:iCs/>
                <w:smallCaps/>
              </w:rPr>
              <w:t xml:space="preserve">    arbeidsresultater.</w:t>
            </w:r>
          </w:p>
        </w:tc>
        <w:tc>
          <w:tcPr>
            <w:tcW w:w="1985" w:type="dxa"/>
            <w:shd w:val="pct20" w:color="auto" w:fill="auto"/>
          </w:tcPr>
          <w:p w14:paraId="56EABB48" w14:textId="77777777" w:rsidR="000979C6" w:rsidRDefault="000979C6" w:rsidP="000979C6">
            <w:pPr>
              <w:rPr>
                <w:rFonts w:ascii="Frikirken Myriad" w:hAnsi="Frikirken Myriad" w:cs="Frikirken Myriad"/>
                <w:i/>
                <w:iCs/>
                <w:smallCaps/>
              </w:rPr>
            </w:pPr>
          </w:p>
        </w:tc>
        <w:tc>
          <w:tcPr>
            <w:tcW w:w="3766" w:type="dxa"/>
            <w:shd w:val="pct20" w:color="auto" w:fill="auto"/>
          </w:tcPr>
          <w:p w14:paraId="061FAAAD" w14:textId="77777777" w:rsidR="000979C6" w:rsidRDefault="000979C6" w:rsidP="000979C6">
            <w:pPr>
              <w:rPr>
                <w:rFonts w:ascii="Frikirken Myriad" w:hAnsi="Frikirken Myriad" w:cs="Frikirken Myriad"/>
                <w:i/>
                <w:iCs/>
                <w:smallCaps/>
              </w:rPr>
            </w:pPr>
          </w:p>
        </w:tc>
      </w:tr>
      <w:tr w:rsidR="000979C6" w14:paraId="3103A0B8" w14:textId="77777777" w:rsidTr="000979C6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3A50EF8A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Gjennomgang av tidligere samtalerapporter.</w:t>
            </w:r>
          </w:p>
          <w:p w14:paraId="4E0252A7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4A29C27C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det satt opp mål knyttet til stillingen din?</w:t>
            </w:r>
          </w:p>
          <w:p w14:paraId="3F16E584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6C6FC3F4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Hvordan arbeider du for å oppnå mål, og hva gjør du når du føler at du mislykkes i forhold til målene?</w:t>
            </w:r>
          </w:p>
          <w:p w14:paraId="16BD6107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7A4006E8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det fra ledelsens side gjøres noe med tanke på målstyring i forhold til avdelingen/ menigheten og til den enkelte stilling?</w:t>
            </w:r>
          </w:p>
          <w:p w14:paraId="0555E96C" w14:textId="77777777" w:rsidR="000979C6" w:rsidRDefault="000979C6" w:rsidP="0009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BE88084" w14:textId="77777777" w:rsidR="000979C6" w:rsidRDefault="000979C6" w:rsidP="000979C6">
            <w:pPr>
              <w:rPr>
                <w:sz w:val="20"/>
                <w:szCs w:val="20"/>
              </w:rPr>
            </w:pPr>
          </w:p>
        </w:tc>
        <w:tc>
          <w:tcPr>
            <w:tcW w:w="3766" w:type="dxa"/>
          </w:tcPr>
          <w:p w14:paraId="31972F35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Arbeidsmål for stillingen:</w:t>
            </w:r>
          </w:p>
          <w:p w14:paraId="0FFAC346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2221FEB1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0D3490DD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34A6297B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65921A30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Arbeidsmål for avdelingen/menigheten:</w:t>
            </w:r>
          </w:p>
        </w:tc>
      </w:tr>
      <w:tr w:rsidR="000979C6" w14:paraId="7C610F98" w14:textId="77777777" w:rsidTr="000979C6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7339814A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Hvis du ser på resultatet av arbeidet ditt, hva er du mest fornøyd med?</w:t>
            </w:r>
          </w:p>
          <w:p w14:paraId="0021FAE8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32A3560C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er du minst fornøyd med?</w:t>
            </w:r>
          </w:p>
          <w:p w14:paraId="3F28D3F1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1C5794A7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hindrer deg i å oppnå resultater du helst ville oppnå?</w:t>
            </w:r>
          </w:p>
          <w:p w14:paraId="66EE84CF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6769F79A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kan du/ledelsen/kollegaer gjøre for å forbedre resultatene?</w:t>
            </w:r>
          </w:p>
          <w:p w14:paraId="674CB931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05697C5F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 momenter av betydning for arbeidsresultater?</w:t>
            </w:r>
          </w:p>
          <w:p w14:paraId="3AD50DBF" w14:textId="77777777" w:rsidR="000979C6" w:rsidRDefault="000979C6" w:rsidP="0009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A7D2BEF" w14:textId="77777777" w:rsidR="000979C6" w:rsidRDefault="000979C6" w:rsidP="000979C6">
            <w:pPr>
              <w:rPr>
                <w:sz w:val="20"/>
                <w:szCs w:val="20"/>
              </w:rPr>
            </w:pPr>
          </w:p>
        </w:tc>
        <w:tc>
          <w:tcPr>
            <w:tcW w:w="3766" w:type="dxa"/>
          </w:tcPr>
          <w:p w14:paraId="4F0B379B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Tiltak for å nå arbeidsmålene:</w:t>
            </w:r>
          </w:p>
        </w:tc>
      </w:tr>
    </w:tbl>
    <w:p w14:paraId="32A035B4" w14:textId="77777777" w:rsidR="000979C6" w:rsidRDefault="000979C6" w:rsidP="000979C6"/>
    <w:p w14:paraId="4738FB0E" w14:textId="77777777" w:rsidR="000979C6" w:rsidRDefault="000979C6" w:rsidP="000979C6"/>
    <w:p w14:paraId="7004188E" w14:textId="77777777" w:rsidR="000979C6" w:rsidRDefault="000979C6" w:rsidP="000979C6"/>
    <w:tbl>
      <w:tblPr>
        <w:tblW w:w="972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766"/>
      </w:tblGrid>
      <w:tr w:rsidR="000979C6" w14:paraId="7F8D0E4F" w14:textId="77777777" w:rsidTr="000979C6">
        <w:tblPrEx>
          <w:tblCellMar>
            <w:top w:w="0" w:type="dxa"/>
            <w:bottom w:w="0" w:type="dxa"/>
          </w:tblCellMar>
        </w:tblPrEx>
        <w:tc>
          <w:tcPr>
            <w:tcW w:w="3969" w:type="dxa"/>
            <w:shd w:val="pct20" w:color="auto" w:fill="auto"/>
          </w:tcPr>
          <w:p w14:paraId="682F02EF" w14:textId="77777777" w:rsidR="000979C6" w:rsidRDefault="000979C6" w:rsidP="000979C6">
            <w:pPr>
              <w:pStyle w:val="Overskrift1"/>
            </w:pPr>
            <w:r>
              <w:t xml:space="preserve">Arbeidsmiljø og </w:t>
            </w:r>
          </w:p>
          <w:p w14:paraId="6E9074B2" w14:textId="77777777" w:rsidR="000979C6" w:rsidRDefault="000979C6" w:rsidP="000979C6">
            <w:pPr>
              <w:ind w:left="180"/>
              <w:rPr>
                <w:rFonts w:ascii="Frikirken Myriad" w:hAnsi="Frikirken Myriad" w:cs="Frikirken Myriad"/>
                <w:i/>
                <w:iCs/>
                <w:smallCaps/>
              </w:rPr>
            </w:pPr>
            <w:r>
              <w:rPr>
                <w:rFonts w:ascii="Frikirken Myriad" w:hAnsi="Frikirken Myriad" w:cs="Frikirken Myriad"/>
                <w:b/>
                <w:bCs/>
                <w:i/>
                <w:iCs/>
                <w:smallCaps/>
              </w:rPr>
              <w:t xml:space="preserve">    samarbeid.</w:t>
            </w:r>
          </w:p>
        </w:tc>
        <w:tc>
          <w:tcPr>
            <w:tcW w:w="1985" w:type="dxa"/>
            <w:shd w:val="pct20" w:color="auto" w:fill="auto"/>
          </w:tcPr>
          <w:p w14:paraId="36D9C3C1" w14:textId="77777777" w:rsidR="000979C6" w:rsidRDefault="000979C6" w:rsidP="000979C6">
            <w:pPr>
              <w:rPr>
                <w:rFonts w:ascii="Frikirken Myriad" w:hAnsi="Frikirken Myriad" w:cs="Frikirken Myriad"/>
                <w:i/>
                <w:iCs/>
                <w:smallCaps/>
              </w:rPr>
            </w:pPr>
          </w:p>
        </w:tc>
        <w:tc>
          <w:tcPr>
            <w:tcW w:w="3766" w:type="dxa"/>
            <w:shd w:val="pct20" w:color="auto" w:fill="auto"/>
          </w:tcPr>
          <w:p w14:paraId="5B379CF3" w14:textId="77777777" w:rsidR="000979C6" w:rsidRDefault="000979C6" w:rsidP="000979C6">
            <w:pPr>
              <w:rPr>
                <w:rFonts w:ascii="Frikirken Myriad" w:hAnsi="Frikirken Myriad" w:cs="Frikirken Myriad"/>
                <w:i/>
                <w:iCs/>
                <w:smallCaps/>
              </w:rPr>
            </w:pPr>
          </w:p>
        </w:tc>
      </w:tr>
      <w:tr w:rsidR="000979C6" w14:paraId="505D706C" w14:textId="77777777" w:rsidTr="000979C6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616AEC73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Hvordan trives du på arbeidsplassen og i din stilling?</w:t>
            </w:r>
          </w:p>
          <w:p w14:paraId="5DFDEC70" w14:textId="77777777" w:rsidR="000979C6" w:rsidRDefault="000979C6" w:rsidP="000979C6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14:paraId="71647DC5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Hvordan fungerer samarbeidet med kollegaene?</w:t>
            </w:r>
          </w:p>
          <w:p w14:paraId="3739DCC9" w14:textId="77777777" w:rsidR="000979C6" w:rsidRDefault="000979C6" w:rsidP="000979C6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14:paraId="41D7EC5A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Mellom lederen og deg?</w:t>
            </w:r>
          </w:p>
          <w:p w14:paraId="139310AA" w14:textId="77777777" w:rsidR="000979C6" w:rsidRDefault="000979C6" w:rsidP="000979C6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14:paraId="0BF306AE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virker stimulerende i miljøet, i ledelsesformen og ved samarbeidsforholdene, og hva irriterer du deg over?</w:t>
            </w:r>
          </w:p>
          <w:p w14:paraId="0553E82D" w14:textId="77777777" w:rsidR="000979C6" w:rsidRDefault="000979C6" w:rsidP="000979C6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14:paraId="7EFECB34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du forslag til å forbedre miljøet, samarbeidsklimaet og de mellommenneskelige forhold?</w:t>
            </w:r>
          </w:p>
          <w:p w14:paraId="0FC68753" w14:textId="77777777" w:rsidR="000979C6" w:rsidRDefault="000979C6" w:rsidP="000979C6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14:paraId="4E423153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omgivelsene funksjonelle og ressursene tilstrekkelige?</w:t>
            </w:r>
          </w:p>
          <w:p w14:paraId="5C6B2381" w14:textId="77777777" w:rsidR="000979C6" w:rsidRDefault="000979C6" w:rsidP="0009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53DEA5A" w14:textId="77777777" w:rsidR="000979C6" w:rsidRDefault="000979C6" w:rsidP="000979C6">
            <w:pPr>
              <w:rPr>
                <w:sz w:val="20"/>
                <w:szCs w:val="20"/>
              </w:rPr>
            </w:pPr>
          </w:p>
        </w:tc>
        <w:tc>
          <w:tcPr>
            <w:tcW w:w="3766" w:type="dxa"/>
          </w:tcPr>
          <w:p w14:paraId="0354340C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Tiltak til forbedring av arbeidsmiljø og samarbeid:</w:t>
            </w:r>
          </w:p>
        </w:tc>
      </w:tr>
    </w:tbl>
    <w:p w14:paraId="2BAEC4B1" w14:textId="77777777" w:rsidR="000979C6" w:rsidRDefault="000979C6" w:rsidP="000979C6">
      <w:pPr>
        <w:rPr>
          <w:sz w:val="20"/>
          <w:szCs w:val="20"/>
        </w:rPr>
      </w:pPr>
    </w:p>
    <w:p w14:paraId="6ABC8288" w14:textId="77777777" w:rsidR="000979C6" w:rsidRDefault="000979C6" w:rsidP="000979C6">
      <w:pPr>
        <w:rPr>
          <w:sz w:val="20"/>
          <w:szCs w:val="20"/>
        </w:rPr>
      </w:pPr>
    </w:p>
    <w:p w14:paraId="5CE87924" w14:textId="77777777" w:rsidR="000979C6" w:rsidRDefault="000979C6" w:rsidP="000979C6">
      <w:pPr>
        <w:rPr>
          <w:sz w:val="20"/>
          <w:szCs w:val="20"/>
        </w:rPr>
      </w:pPr>
    </w:p>
    <w:tbl>
      <w:tblPr>
        <w:tblW w:w="972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766"/>
      </w:tblGrid>
      <w:tr w:rsidR="000979C6" w14:paraId="7B427274" w14:textId="77777777" w:rsidTr="000979C6">
        <w:tblPrEx>
          <w:tblCellMar>
            <w:top w:w="0" w:type="dxa"/>
            <w:bottom w:w="0" w:type="dxa"/>
          </w:tblCellMar>
        </w:tblPrEx>
        <w:tc>
          <w:tcPr>
            <w:tcW w:w="3969" w:type="dxa"/>
            <w:shd w:val="pct20" w:color="auto" w:fill="auto"/>
          </w:tcPr>
          <w:p w14:paraId="5D7C3CD5" w14:textId="77777777" w:rsidR="000979C6" w:rsidRDefault="000979C6" w:rsidP="000979C6">
            <w:pPr>
              <w:pStyle w:val="Overskrift1"/>
            </w:pPr>
            <w:r>
              <w:t>Personlig og faglig</w:t>
            </w:r>
          </w:p>
          <w:p w14:paraId="0236A0A8" w14:textId="77777777" w:rsidR="000979C6" w:rsidRDefault="000979C6" w:rsidP="000979C6">
            <w:pPr>
              <w:ind w:left="180"/>
              <w:rPr>
                <w:rFonts w:ascii="Frikirken Myriad" w:hAnsi="Frikirken Myriad" w:cs="Frikirken Myriad"/>
                <w:i/>
                <w:iCs/>
                <w:smallCaps/>
              </w:rPr>
            </w:pPr>
            <w:r>
              <w:rPr>
                <w:rFonts w:ascii="Frikirken Myriad" w:hAnsi="Frikirken Myriad" w:cs="Frikirken Myriad"/>
                <w:b/>
                <w:bCs/>
                <w:i/>
                <w:iCs/>
                <w:smallCaps/>
              </w:rPr>
              <w:t xml:space="preserve">    utvikling.</w:t>
            </w:r>
          </w:p>
        </w:tc>
        <w:tc>
          <w:tcPr>
            <w:tcW w:w="1985" w:type="dxa"/>
            <w:shd w:val="pct20" w:color="auto" w:fill="auto"/>
          </w:tcPr>
          <w:p w14:paraId="04BE0861" w14:textId="77777777" w:rsidR="000979C6" w:rsidRDefault="000979C6" w:rsidP="000979C6">
            <w:pPr>
              <w:rPr>
                <w:rFonts w:ascii="Frikirken Myriad" w:hAnsi="Frikirken Myriad" w:cs="Frikirken Myriad"/>
                <w:i/>
                <w:iCs/>
                <w:smallCaps/>
              </w:rPr>
            </w:pPr>
          </w:p>
        </w:tc>
        <w:tc>
          <w:tcPr>
            <w:tcW w:w="3766" w:type="dxa"/>
            <w:shd w:val="pct20" w:color="auto" w:fill="auto"/>
          </w:tcPr>
          <w:p w14:paraId="09541F53" w14:textId="77777777" w:rsidR="000979C6" w:rsidRDefault="000979C6" w:rsidP="000979C6">
            <w:pPr>
              <w:rPr>
                <w:rFonts w:ascii="Frikirken Myriad" w:hAnsi="Frikirken Myriad" w:cs="Frikirken Myriad"/>
                <w:i/>
                <w:iCs/>
                <w:smallCaps/>
              </w:rPr>
            </w:pPr>
          </w:p>
        </w:tc>
      </w:tr>
      <w:tr w:rsidR="000979C6" w14:paraId="72AE9ECF" w14:textId="77777777" w:rsidTr="000979C6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3F2DCFBE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 tanker har du om din framtid og din «karriere»?</w:t>
            </w:r>
          </w:p>
          <w:p w14:paraId="5B878BDB" w14:textId="77777777" w:rsidR="000979C6" w:rsidRDefault="000979C6" w:rsidP="000979C6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14:paraId="7A0D369C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det spesielle mål/områder du har spesielt lyst til å utvikle deg mot?</w:t>
            </w:r>
          </w:p>
          <w:p w14:paraId="67F4E7A5" w14:textId="77777777" w:rsidR="000979C6" w:rsidRDefault="000979C6" w:rsidP="000979C6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14:paraId="39679137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er ditt behov for opplæring, etterutdanning og oppdatering i løpet av det nærmeste året? (Kurs, veiledning, opplæring, omorganisering, jobbrotasjon etc)</w:t>
            </w:r>
          </w:p>
          <w:p w14:paraId="553AB083" w14:textId="77777777" w:rsidR="000979C6" w:rsidRDefault="000979C6" w:rsidP="000979C6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14:paraId="47928102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 momenter av betydning under personlig eller faglig utvikling?</w:t>
            </w:r>
          </w:p>
          <w:p w14:paraId="5A6C0763" w14:textId="77777777" w:rsidR="000979C6" w:rsidRDefault="000979C6" w:rsidP="0009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D643CC0" w14:textId="77777777" w:rsidR="000979C6" w:rsidRDefault="000979C6" w:rsidP="000979C6">
            <w:pPr>
              <w:rPr>
                <w:sz w:val="20"/>
                <w:szCs w:val="20"/>
              </w:rPr>
            </w:pPr>
          </w:p>
        </w:tc>
        <w:tc>
          <w:tcPr>
            <w:tcW w:w="3766" w:type="dxa"/>
          </w:tcPr>
          <w:p w14:paraId="097B7F26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Tiltak for personlig og faglig utvikling:</w:t>
            </w:r>
          </w:p>
          <w:p w14:paraId="61C98FC6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0C9D76E6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0FE7127A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2EBC7949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0F85AA62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15E6224F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38BEE6B9" w14:textId="77777777" w:rsidR="000979C6" w:rsidRDefault="000979C6" w:rsidP="000979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Forbedringspotensiale</w:t>
            </w:r>
          </w:p>
          <w:p w14:paraId="0EA61FA0" w14:textId="77777777" w:rsidR="000979C6" w:rsidRDefault="000979C6" w:rsidP="000979C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14:paraId="1617FD7E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31647F60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77774CFB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36D1217C" w14:textId="77777777" w:rsidR="000979C6" w:rsidRDefault="000979C6" w:rsidP="000979C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14:paraId="0FFE65E5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2D97BF7C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3199C1DA" w14:textId="77777777" w:rsidR="000979C6" w:rsidRDefault="000979C6" w:rsidP="000979C6">
            <w:pPr>
              <w:rPr>
                <w:sz w:val="20"/>
                <w:szCs w:val="20"/>
              </w:rPr>
            </w:pPr>
          </w:p>
        </w:tc>
      </w:tr>
      <w:tr w:rsidR="000979C6" w14:paraId="6DC9D4ED" w14:textId="77777777" w:rsidTr="000979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3"/>
            <w:shd w:val="pct20" w:color="auto" w:fill="auto"/>
          </w:tcPr>
          <w:p w14:paraId="300F6A81" w14:textId="77777777" w:rsidR="000979C6" w:rsidRDefault="000979C6" w:rsidP="000979C6">
            <w:pPr>
              <w:pStyle w:val="Overskrift2"/>
            </w:pPr>
            <w:r>
              <w:lastRenderedPageBreak/>
              <w:t xml:space="preserve">Rapport fra </w:t>
            </w:r>
          </w:p>
          <w:p w14:paraId="5A75A1B7" w14:textId="77777777" w:rsidR="000979C6" w:rsidRDefault="000979C6" w:rsidP="000979C6">
            <w:pPr>
              <w:pStyle w:val="Overskrift2"/>
            </w:pPr>
            <w:r>
              <w:t>medarbeidersamtale</w:t>
            </w:r>
          </w:p>
        </w:tc>
      </w:tr>
      <w:tr w:rsidR="000979C6" w14:paraId="6A8A8483" w14:textId="77777777" w:rsidTr="000979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3"/>
          </w:tcPr>
          <w:p w14:paraId="72FA7411" w14:textId="77777777" w:rsidR="000979C6" w:rsidRDefault="000979C6" w:rsidP="000979C6">
            <w:pPr>
              <w:rPr>
                <w:rFonts w:ascii="Frikirken Myriad" w:hAnsi="Frikirken Myriad" w:cs="Frikirken Myriad"/>
                <w:i/>
                <w:iCs/>
                <w:smallCaps/>
              </w:rPr>
            </w:pPr>
            <w:r>
              <w:rPr>
                <w:rFonts w:ascii="Frikirken Myriad" w:hAnsi="Frikirken Myriad" w:cs="Frikirken Myriad"/>
                <w:i/>
                <w:iCs/>
                <w:smallCaps/>
              </w:rPr>
              <w:t>Konklusjoner</w:t>
            </w:r>
          </w:p>
          <w:p w14:paraId="0D43A6A4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775C9BCB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36D1C01F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27C42507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2ACD4720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202E5857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2CFFC08C" w14:textId="77777777" w:rsidR="000979C6" w:rsidRDefault="000979C6" w:rsidP="000979C6">
            <w:pPr>
              <w:rPr>
                <w:sz w:val="20"/>
                <w:szCs w:val="20"/>
              </w:rPr>
            </w:pPr>
          </w:p>
        </w:tc>
      </w:tr>
      <w:tr w:rsidR="000979C6" w14:paraId="062851CD" w14:textId="77777777" w:rsidTr="000979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3"/>
          </w:tcPr>
          <w:p w14:paraId="5F0A84A2" w14:textId="77777777" w:rsidR="000979C6" w:rsidRDefault="000979C6" w:rsidP="000979C6">
            <w:pPr>
              <w:rPr>
                <w:sz w:val="20"/>
                <w:szCs w:val="20"/>
              </w:rPr>
            </w:pPr>
            <w:r>
              <w:rPr>
                <w:rFonts w:ascii="Frikirken Myriad" w:hAnsi="Frikirken Myriad" w:cs="Frikirken Myriad"/>
                <w:i/>
                <w:iCs/>
                <w:smallCaps/>
              </w:rPr>
              <w:t>Forslag til utvikling/opplæring</w:t>
            </w:r>
          </w:p>
          <w:p w14:paraId="318F1C09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5A334F4C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7D760221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333C9EEE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37A9DC84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0A7D7572" w14:textId="77777777" w:rsidR="000979C6" w:rsidRDefault="000979C6" w:rsidP="000979C6">
            <w:pPr>
              <w:rPr>
                <w:sz w:val="20"/>
                <w:szCs w:val="20"/>
              </w:rPr>
            </w:pPr>
          </w:p>
          <w:p w14:paraId="0A0F4074" w14:textId="77777777" w:rsidR="000979C6" w:rsidRDefault="000979C6" w:rsidP="000979C6">
            <w:pPr>
              <w:rPr>
                <w:sz w:val="20"/>
                <w:szCs w:val="20"/>
              </w:rPr>
            </w:pPr>
          </w:p>
        </w:tc>
      </w:tr>
    </w:tbl>
    <w:p w14:paraId="53D6C6AA" w14:textId="77777777" w:rsidR="000979C6" w:rsidRDefault="000979C6" w:rsidP="000979C6"/>
    <w:p w14:paraId="71905381" w14:textId="77777777" w:rsidR="000979C6" w:rsidRDefault="000979C6" w:rsidP="000979C6"/>
    <w:p w14:paraId="48E05D58" w14:textId="77777777" w:rsidR="006B3FA1" w:rsidRDefault="006B3FA1"/>
    <w:sectPr w:rsidR="006B3FA1">
      <w:headerReference w:type="default" r:id="rId11"/>
      <w:pgSz w:w="11906" w:h="16838"/>
      <w:pgMar w:top="1134" w:right="1418" w:bottom="1134" w:left="85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7182" w14:textId="77777777" w:rsidR="00D97D71" w:rsidRDefault="00D97D71">
      <w:r>
        <w:separator/>
      </w:r>
    </w:p>
  </w:endnote>
  <w:endnote w:type="continuationSeparator" w:id="0">
    <w:p w14:paraId="5F343A53" w14:textId="77777777" w:rsidR="00D97D71" w:rsidRDefault="00D9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ikirken Myria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24A4" w14:textId="77777777" w:rsidR="00D97D71" w:rsidRDefault="00D97D71">
      <w:r>
        <w:separator/>
      </w:r>
    </w:p>
  </w:footnote>
  <w:footnote w:type="continuationSeparator" w:id="0">
    <w:p w14:paraId="0FCE84BD" w14:textId="77777777" w:rsidR="00D97D71" w:rsidRDefault="00D9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D4A3" w14:textId="77777777" w:rsidR="000979C6" w:rsidRDefault="000979C6">
    <w:pPr>
      <w:pStyle w:val="Topptekst"/>
      <w:framePr w:wrap="auto" w:vAnchor="text" w:hAnchor="margin" w:xAlign="right" w:y="1"/>
      <w:rPr>
        <w:rStyle w:val="Sidetall"/>
        <w:sz w:val="24"/>
        <w:szCs w:val="24"/>
      </w:rPr>
    </w:pPr>
    <w:r>
      <w:rPr>
        <w:rStyle w:val="Sidetall"/>
        <w:sz w:val="24"/>
        <w:szCs w:val="24"/>
      </w:rPr>
      <w:fldChar w:fldCharType="begin"/>
    </w:r>
    <w:r>
      <w:rPr>
        <w:rStyle w:val="Sidetall"/>
        <w:sz w:val="24"/>
        <w:szCs w:val="24"/>
      </w:rPr>
      <w:instrText xml:space="preserve">PAGE  </w:instrText>
    </w:r>
    <w:r>
      <w:rPr>
        <w:rStyle w:val="Sidetall"/>
        <w:sz w:val="24"/>
        <w:szCs w:val="24"/>
      </w:rPr>
      <w:fldChar w:fldCharType="separate"/>
    </w:r>
    <w:r>
      <w:rPr>
        <w:rStyle w:val="Sidetall"/>
        <w:noProof/>
        <w:sz w:val="24"/>
        <w:szCs w:val="24"/>
      </w:rPr>
      <w:t>2</w:t>
    </w:r>
    <w:r>
      <w:rPr>
        <w:rStyle w:val="Sidetall"/>
        <w:sz w:val="24"/>
        <w:szCs w:val="24"/>
      </w:rPr>
      <w:fldChar w:fldCharType="end"/>
    </w:r>
  </w:p>
  <w:p w14:paraId="43776DD2" w14:textId="77777777" w:rsidR="000979C6" w:rsidRDefault="000979C6">
    <w:pPr>
      <w:pStyle w:val="Topptekst"/>
      <w:ind w:right="360"/>
      <w:jc w:val="left"/>
      <w:rPr>
        <w:rFonts w:ascii="Times New Roman" w:hAnsi="Times New Roman" w:cs="Times New Roman"/>
        <w:b w:val="0"/>
        <w:bCs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F29E2A"/>
    <w:lvl w:ilvl="0">
      <w:numFmt w:val="decimal"/>
      <w:lvlText w:val="*"/>
      <w:lvlJc w:val="left"/>
    </w:lvl>
  </w:abstractNum>
  <w:abstractNum w:abstractNumId="1" w15:restartNumberingAfterBreak="0">
    <w:nsid w:val="59A3166F"/>
    <w:multiLevelType w:val="hybridMultilevel"/>
    <w:tmpl w:val="CF86F4A2"/>
    <w:lvl w:ilvl="0" w:tplc="94004FD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070392"/>
    <w:multiLevelType w:val="hybridMultilevel"/>
    <w:tmpl w:val="760C3D66"/>
    <w:lvl w:ilvl="0" w:tplc="FA1CBCFC">
      <w:start w:val="1"/>
      <w:numFmt w:val="upperLetter"/>
      <w:pStyle w:val="Overskrift1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20219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 w16cid:durableId="602495497">
    <w:abstractNumId w:val="1"/>
  </w:num>
  <w:num w:numId="3" w16cid:durableId="1719865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C6"/>
    <w:rsid w:val="000979C6"/>
    <w:rsid w:val="00143747"/>
    <w:rsid w:val="002308EE"/>
    <w:rsid w:val="003C4C51"/>
    <w:rsid w:val="006B3FA1"/>
    <w:rsid w:val="006C36E6"/>
    <w:rsid w:val="007303A5"/>
    <w:rsid w:val="00A233D5"/>
    <w:rsid w:val="00D9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19257"/>
  <w15:chartTrackingRefBased/>
  <w15:docId w15:val="{70EDA3F5-9472-43BF-8D32-B19DB571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79C6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979C6"/>
    <w:pPr>
      <w:keepNext/>
      <w:numPr>
        <w:numId w:val="3"/>
      </w:numPr>
      <w:outlineLvl w:val="0"/>
    </w:pPr>
    <w:rPr>
      <w:rFonts w:ascii="Frikirken Myriad" w:hAnsi="Frikirken Myriad" w:cs="Frikirken Myriad"/>
      <w:b/>
      <w:bCs/>
      <w:i/>
      <w:iCs/>
      <w:smallCaps/>
    </w:rPr>
  </w:style>
  <w:style w:type="paragraph" w:styleId="Overskrift2">
    <w:name w:val="heading 2"/>
    <w:basedOn w:val="Normal"/>
    <w:next w:val="Normal"/>
    <w:qFormat/>
    <w:rsid w:val="000979C6"/>
    <w:pPr>
      <w:keepNext/>
      <w:ind w:left="180"/>
      <w:outlineLvl w:val="1"/>
    </w:pPr>
    <w:rPr>
      <w:rFonts w:ascii="Frikirken Myriad" w:hAnsi="Frikirken Myriad" w:cs="Frikirken Myriad"/>
      <w:b/>
      <w:bCs/>
      <w:i/>
      <w:iCs/>
      <w:smallCaps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0979C6"/>
    <w:pPr>
      <w:tabs>
        <w:tab w:val="center" w:pos="4536"/>
        <w:tab w:val="right" w:pos="9072"/>
      </w:tabs>
      <w:ind w:left="851"/>
      <w:jc w:val="center"/>
    </w:pPr>
    <w:rPr>
      <w:rFonts w:ascii="Frikirken Myriad" w:hAnsi="Frikirken Myriad" w:cs="Frikirken Myriad"/>
      <w:b/>
      <w:bCs/>
      <w:smallCaps/>
      <w:sz w:val="32"/>
      <w:szCs w:val="32"/>
    </w:rPr>
  </w:style>
  <w:style w:type="paragraph" w:styleId="Fotnotetekst">
    <w:name w:val="footnote text"/>
    <w:basedOn w:val="Normal"/>
    <w:rsid w:val="000979C6"/>
    <w:pPr>
      <w:ind w:left="851"/>
    </w:pPr>
    <w:rPr>
      <w:sz w:val="16"/>
      <w:szCs w:val="16"/>
    </w:rPr>
  </w:style>
  <w:style w:type="character" w:styleId="Sidetall">
    <w:name w:val="page number"/>
    <w:basedOn w:val="Standardskriftforavsnitt"/>
    <w:rsid w:val="0009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AF25250F7EFA45867ED0C512D6F62D" ma:contentTypeVersion="0" ma:contentTypeDescription="Opprett et nytt dokument." ma:contentTypeScope="" ma:versionID="42c4ffb05fdf9b0f969bb52f71addf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b6849edda2bfbc0293e3b8663a92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6D64A-C963-416C-877F-82B91AEDF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0B0BAB-67DE-4764-AD3A-1323AE592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F9172-E23B-4A92-82CF-BF205A51BF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Medarbeidersamtaler                 </vt:lpstr>
    </vt:vector>
  </TitlesOfParts>
  <Company>Frikirken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Medarbeidersamtaler</dc:title>
  <dc:subject/>
  <dc:creator>persleder</dc:creator>
  <cp:keywords/>
  <dc:description/>
  <cp:lastModifiedBy>Jostein Ørum</cp:lastModifiedBy>
  <cp:revision>2</cp:revision>
  <dcterms:created xsi:type="dcterms:W3CDTF">2024-04-26T12:56:00Z</dcterms:created>
  <dcterms:modified xsi:type="dcterms:W3CDTF">2024-04-26T12:56:00Z</dcterms:modified>
</cp:coreProperties>
</file>